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3" w:rsidRPr="003048E3" w:rsidRDefault="00C852E2" w:rsidP="00C852E2">
      <w:pPr>
        <w:tabs>
          <w:tab w:val="left" w:pos="1418"/>
        </w:tabs>
        <w:spacing w:after="0" w:line="480" w:lineRule="auto"/>
        <w:ind w:left="1418" w:hanging="141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Appendix </w:t>
      </w:r>
      <w:r w:rsidR="003048E3" w:rsidRPr="003048E3">
        <w:rPr>
          <w:rFonts w:ascii="Arial" w:hAnsi="Arial" w:cs="Arial"/>
          <w:sz w:val="24"/>
          <w:szCs w:val="24"/>
          <w:lang w:val="en-GB"/>
        </w:rPr>
        <w:t>1</w:t>
      </w:r>
      <w:r w:rsidR="003048E3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3048E3" w:rsidRPr="003048E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Univariate</w:t>
      </w:r>
      <w:proofErr w:type="spellEnd"/>
      <w:r w:rsidR="003048E3" w:rsidRPr="003048E3">
        <w:rPr>
          <w:rFonts w:ascii="Arial" w:hAnsi="Arial" w:cs="Arial"/>
          <w:sz w:val="24"/>
          <w:szCs w:val="24"/>
          <w:lang w:val="en-GB"/>
        </w:rPr>
        <w:t xml:space="preserve"> </w:t>
      </w:r>
      <w:r w:rsidR="003048E3" w:rsidRPr="003048E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and Multivariate</w:t>
      </w:r>
      <w:r w:rsidR="003048E3" w:rsidRPr="003048E3">
        <w:rPr>
          <w:rFonts w:ascii="Arial" w:hAnsi="Arial" w:cs="Arial"/>
          <w:sz w:val="24"/>
          <w:szCs w:val="24"/>
          <w:lang w:val="en-GB"/>
        </w:rPr>
        <w:t xml:space="preserve"> linear regression model</w:t>
      </w:r>
      <w:r w:rsidR="003048E3" w:rsidRPr="003048E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demonstrating </w:t>
      </w:r>
      <w:r w:rsidR="003048E3" w:rsidRPr="003048E3">
        <w:rPr>
          <w:rFonts w:ascii="Arial" w:hAnsi="Arial" w:cs="Arial"/>
          <w:sz w:val="24"/>
          <w:szCs w:val="24"/>
          <w:lang w:val="en-GB"/>
        </w:rPr>
        <w:t>associations between individual angles, combined posture and covariates</w:t>
      </w:r>
      <w:r w:rsidR="003048E3" w:rsidRPr="003048E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(age, gender and computer use)</w:t>
      </w:r>
    </w:p>
    <w:tbl>
      <w:tblPr>
        <w:tblW w:w="9145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633"/>
        <w:gridCol w:w="1502"/>
        <w:gridCol w:w="1502"/>
        <w:gridCol w:w="1503"/>
        <w:gridCol w:w="1502"/>
        <w:gridCol w:w="1503"/>
      </w:tblGrid>
      <w:tr w:rsidR="003048E3" w:rsidRPr="003048E3" w:rsidTr="001F7312">
        <w:trPr>
          <w:trHeight w:val="29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Covariates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estimate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SE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t - value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 value</w:t>
            </w:r>
          </w:p>
        </w:tc>
      </w:tr>
      <w:tr w:rsidR="003048E3" w:rsidRPr="003048E3" w:rsidTr="001F7312">
        <w:trPr>
          <w:trHeight w:val="139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HF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-0.24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1.17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-0.21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0.834</w:t>
            </w:r>
          </w:p>
        </w:tc>
      </w:tr>
      <w:tr w:rsidR="003048E3" w:rsidRPr="003048E3" w:rsidTr="001F7312">
        <w:trPr>
          <w:trHeight w:val="139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-0.76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1.15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-0.66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0.512</w:t>
            </w:r>
          </w:p>
        </w:tc>
      </w:tr>
      <w:tr w:rsidR="003048E3" w:rsidRPr="003048E3" w:rsidTr="001F7312">
        <w:trPr>
          <w:trHeight w:val="139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1F731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hrs</w:t>
            </w:r>
            <w:proofErr w:type="gramEnd"/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  <w:r w:rsidR="003048E3"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school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*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0.11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0.60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0.18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0.854</w:t>
            </w:r>
          </w:p>
        </w:tc>
      </w:tr>
      <w:tr w:rsidR="003048E3" w:rsidRPr="003048E3" w:rsidTr="001F7312">
        <w:trPr>
          <w:trHeight w:val="139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hrs</w:t>
            </w:r>
            <w:proofErr w:type="gramEnd"/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  <w:r w:rsidR="003048E3"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else</w:t>
            </w:r>
            <w:r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†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-0.13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0.12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-1.14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0.254</w:t>
            </w:r>
          </w:p>
        </w:tc>
      </w:tr>
      <w:tr w:rsidR="003048E3" w:rsidRPr="003048E3" w:rsidTr="001F7312">
        <w:trPr>
          <w:trHeight w:val="139"/>
        </w:trPr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total</w:t>
            </w:r>
            <w:proofErr w:type="gramEnd"/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F7312"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hrs.</w:t>
            </w:r>
            <w:r w:rsidR="001F7312"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‡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-0.12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0.11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-1.08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0.280</w:t>
            </w:r>
          </w:p>
        </w:tc>
      </w:tr>
      <w:tr w:rsidR="003048E3" w:rsidRPr="003048E3" w:rsidTr="001F7312">
        <w:trPr>
          <w:trHeight w:val="369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NF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1.03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0.51</w:t>
            </w:r>
          </w:p>
        </w:tc>
      </w:tr>
      <w:tr w:rsidR="003048E3" w:rsidRPr="003048E3" w:rsidTr="001F7312">
        <w:trPr>
          <w:trHeight w:val="124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-0.78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1.02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-0.76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0.447</w:t>
            </w:r>
          </w:p>
        </w:tc>
      </w:tr>
      <w:tr w:rsidR="003048E3" w:rsidRPr="003048E3" w:rsidTr="001F7312">
        <w:trPr>
          <w:trHeight w:val="183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0.64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0.976</w:t>
            </w:r>
          </w:p>
        </w:tc>
      </w:tr>
      <w:tr w:rsidR="003048E3" w:rsidRPr="003048E3" w:rsidTr="001F7312">
        <w:trPr>
          <w:trHeight w:val="244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else</w:t>
            </w:r>
            <w:r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†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-0.50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0.616</w:t>
            </w:r>
          </w:p>
        </w:tc>
      </w:tr>
      <w:tr w:rsidR="003048E3" w:rsidRPr="003048E3" w:rsidTr="001F7312">
        <w:trPr>
          <w:trHeight w:val="133"/>
        </w:trPr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1F731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F7312" w:rsidRPr="003048E3">
              <w:rPr>
                <w:rFonts w:ascii="Arial" w:hAnsi="Arial" w:cs="Arial"/>
                <w:sz w:val="24"/>
                <w:szCs w:val="24"/>
                <w:lang w:val="en-GB"/>
              </w:rPr>
              <w:t>hrs.</w:t>
            </w:r>
            <w:r w:rsidR="001F7312"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-0.05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-0.49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0.626</w:t>
            </w:r>
          </w:p>
        </w:tc>
      </w:tr>
      <w:tr w:rsidR="003048E3" w:rsidRPr="003048E3" w:rsidTr="001F7312">
        <w:trPr>
          <w:trHeight w:val="257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CC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1.09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0.49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0.623</w:t>
            </w:r>
          </w:p>
        </w:tc>
      </w:tr>
      <w:tr w:rsidR="003048E3" w:rsidRPr="003048E3" w:rsidTr="001F7312">
        <w:trPr>
          <w:trHeight w:val="295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1.08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-0.45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0.65</w:t>
            </w:r>
          </w:p>
        </w:tc>
      </w:tr>
      <w:tr w:rsidR="003048E3" w:rsidRPr="003048E3" w:rsidTr="001F7312">
        <w:trPr>
          <w:trHeight w:val="190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0.96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0.56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1.73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0.086</w:t>
            </w:r>
          </w:p>
        </w:tc>
      </w:tr>
      <w:tr w:rsidR="003048E3" w:rsidRPr="003048E3" w:rsidTr="001F7312">
        <w:trPr>
          <w:trHeight w:val="263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else</w:t>
            </w:r>
            <w:r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†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0.11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0.608</w:t>
            </w:r>
          </w:p>
        </w:tc>
      </w:tr>
      <w:tr w:rsidR="003048E3" w:rsidRPr="003048E3" w:rsidTr="001F7312">
        <w:trPr>
          <w:trHeight w:val="140"/>
        </w:trPr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1F731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F7312" w:rsidRPr="003048E3">
              <w:rPr>
                <w:rFonts w:ascii="Arial" w:hAnsi="Arial" w:cs="Arial"/>
                <w:sz w:val="24"/>
                <w:szCs w:val="24"/>
                <w:lang w:val="en-GB"/>
              </w:rPr>
              <w:t>hrs.</w:t>
            </w:r>
            <w:r w:rsidR="001F7312"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0.11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0.83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0.406</w:t>
            </w:r>
          </w:p>
        </w:tc>
      </w:tr>
      <w:tr w:rsidR="003048E3" w:rsidRPr="003048E3" w:rsidTr="001F7312">
        <w:trPr>
          <w:trHeight w:val="257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TF binary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-0.16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0.311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-0.52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0.602</w:t>
            </w:r>
          </w:p>
        </w:tc>
      </w:tr>
      <w:tr w:rsidR="003048E3" w:rsidRPr="003048E3" w:rsidTr="001F7312">
        <w:trPr>
          <w:trHeight w:val="257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0.54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0.383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1.40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0.163</w:t>
            </w:r>
          </w:p>
        </w:tc>
      </w:tr>
      <w:tr w:rsidR="003048E3" w:rsidRPr="003048E3" w:rsidTr="001F7312">
        <w:trPr>
          <w:trHeight w:val="257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0.04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0.042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0.88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0.379</w:t>
            </w:r>
          </w:p>
        </w:tc>
      </w:tr>
      <w:tr w:rsidR="003048E3" w:rsidRPr="003048E3" w:rsidTr="001F7312">
        <w:trPr>
          <w:trHeight w:val="257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else</w:t>
            </w:r>
            <w:r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†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0.11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0.129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0.83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0.408</w:t>
            </w:r>
          </w:p>
        </w:tc>
      </w:tr>
      <w:tr w:rsidR="003048E3" w:rsidRPr="003048E3" w:rsidTr="001F7312">
        <w:trPr>
          <w:trHeight w:val="257"/>
        </w:trPr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1F731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F7312" w:rsidRPr="003048E3">
              <w:rPr>
                <w:rFonts w:ascii="Arial" w:hAnsi="Arial" w:cs="Arial"/>
                <w:sz w:val="24"/>
                <w:szCs w:val="24"/>
                <w:lang w:val="en-GB"/>
              </w:rPr>
              <w:t>hrs.</w:t>
            </w:r>
            <w:r w:rsidR="001F7312"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‡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0.04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0.65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0.514</w:t>
            </w:r>
          </w:p>
        </w:tc>
      </w:tr>
      <w:tr w:rsidR="003048E3" w:rsidRPr="003048E3" w:rsidTr="001F7312">
        <w:trPr>
          <w:trHeight w:val="257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TF numeric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-1.46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1.02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-1.44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0.152</w:t>
            </w:r>
          </w:p>
        </w:tc>
      </w:tr>
      <w:tr w:rsidR="003048E3" w:rsidRPr="003048E3" w:rsidTr="001F7312">
        <w:trPr>
          <w:trHeight w:val="103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0.992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0.789</w:t>
            </w:r>
          </w:p>
        </w:tc>
      </w:tr>
      <w:tr w:rsidR="003048E3" w:rsidRPr="003048E3" w:rsidTr="001F7312">
        <w:trPr>
          <w:trHeight w:val="164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0.096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1.81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0.071</w:t>
            </w:r>
          </w:p>
        </w:tc>
      </w:tr>
      <w:tr w:rsidR="003048E3" w:rsidRPr="003048E3" w:rsidTr="001F7312">
        <w:trPr>
          <w:trHeight w:val="238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else</w:t>
            </w:r>
            <w:r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†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0.52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0.987</w:t>
            </w:r>
          </w:p>
        </w:tc>
      </w:tr>
      <w:tr w:rsidR="003048E3" w:rsidRPr="003048E3" w:rsidTr="001F7312">
        <w:trPr>
          <w:trHeight w:val="128"/>
        </w:trPr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1F731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F7312" w:rsidRPr="003048E3">
              <w:rPr>
                <w:rFonts w:ascii="Arial" w:hAnsi="Arial" w:cs="Arial"/>
                <w:sz w:val="24"/>
                <w:szCs w:val="24"/>
                <w:lang w:val="en-GB"/>
              </w:rPr>
              <w:t>hrs.</w:t>
            </w:r>
            <w:r w:rsidR="001F7312"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0.099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1.84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0.066</w:t>
            </w:r>
          </w:p>
        </w:tc>
      </w:tr>
      <w:tr w:rsidR="003048E3" w:rsidRPr="003048E3" w:rsidTr="001F7312">
        <w:trPr>
          <w:trHeight w:val="242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Factor 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0.075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0.129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0.559</w:t>
            </w:r>
          </w:p>
        </w:tc>
      </w:tr>
      <w:tr w:rsidR="003048E3" w:rsidRPr="003048E3" w:rsidTr="001F7312">
        <w:trPr>
          <w:trHeight w:val="198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-0.101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0.127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-0.80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0.427</w:t>
            </w:r>
          </w:p>
        </w:tc>
      </w:tr>
      <w:tr w:rsidR="003048E3" w:rsidRPr="003048E3" w:rsidTr="001F7312">
        <w:trPr>
          <w:trHeight w:val="130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0.08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-0.07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0.942</w:t>
            </w:r>
          </w:p>
        </w:tc>
      </w:tr>
      <w:tr w:rsidR="003048E3" w:rsidRPr="003048E3" w:rsidTr="001F7312">
        <w:trPr>
          <w:trHeight w:val="189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else</w:t>
            </w:r>
            <w:r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†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-0.007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0.013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-0.57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0.569</w:t>
            </w:r>
          </w:p>
        </w:tc>
      </w:tr>
      <w:tr w:rsidR="003048E3" w:rsidRPr="003048E3" w:rsidTr="001F7312">
        <w:trPr>
          <w:trHeight w:val="108"/>
        </w:trPr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1F7312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F7312" w:rsidRPr="003048E3">
              <w:rPr>
                <w:rFonts w:ascii="Arial" w:hAnsi="Arial" w:cs="Arial"/>
                <w:sz w:val="24"/>
                <w:szCs w:val="24"/>
                <w:lang w:val="en-GB"/>
              </w:rPr>
              <w:t>hrs.</w:t>
            </w:r>
            <w:r w:rsidR="001F7312"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-0.007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0.013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-0.57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0.570</w:t>
            </w:r>
          </w:p>
        </w:tc>
      </w:tr>
      <w:tr w:rsidR="003048E3" w:rsidRPr="003048E3" w:rsidTr="001F7312">
        <w:trPr>
          <w:trHeight w:val="301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Factor 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0.066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0.141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0.47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0.641</w:t>
            </w:r>
          </w:p>
        </w:tc>
      </w:tr>
      <w:tr w:rsidR="003048E3" w:rsidRPr="003048E3" w:rsidTr="001F7312">
        <w:trPr>
          <w:trHeight w:val="124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0.139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0.971</w:t>
            </w:r>
          </w:p>
        </w:tc>
      </w:tr>
      <w:tr w:rsidR="003048E3" w:rsidRPr="003048E3" w:rsidTr="001F7312">
        <w:trPr>
          <w:trHeight w:val="197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0.09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0.87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0.383</w:t>
            </w:r>
          </w:p>
        </w:tc>
      </w:tr>
      <w:tr w:rsidR="003048E3" w:rsidRPr="003048E3" w:rsidTr="001F7312">
        <w:trPr>
          <w:trHeight w:val="116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8E3" w:rsidRPr="003048E3" w:rsidRDefault="001F7312" w:rsidP="003048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hrs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8E3"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else</w:t>
            </w:r>
            <w:r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†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0.012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0.014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0.87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0.384</w:t>
            </w:r>
          </w:p>
        </w:tc>
      </w:tr>
      <w:tr w:rsidR="003048E3" w:rsidRPr="003048E3" w:rsidTr="001F7312">
        <w:trPr>
          <w:trHeight w:val="190"/>
        </w:trPr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1F7312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  <w:proofErr w:type="gramEnd"/>
            <w:r w:rsidRPr="003048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F7312" w:rsidRPr="003048E3">
              <w:rPr>
                <w:rFonts w:ascii="Arial" w:hAnsi="Arial" w:cs="Arial"/>
                <w:sz w:val="24"/>
                <w:szCs w:val="24"/>
                <w:lang w:val="en-GB"/>
              </w:rPr>
              <w:t>hrs.</w:t>
            </w:r>
            <w:r w:rsidR="001F7312" w:rsidRPr="001F73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ZA"/>
              </w:rPr>
              <w:t>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0.014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0.014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0.99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3" w:rsidRPr="003048E3" w:rsidRDefault="003048E3" w:rsidP="003048E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04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0.321</w:t>
            </w:r>
          </w:p>
        </w:tc>
      </w:tr>
    </w:tbl>
    <w:p w:rsidR="003048E3" w:rsidRPr="001F7312" w:rsidRDefault="001F7312" w:rsidP="001F7312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</w:t>
      </w:r>
      <w:r w:rsidR="003048E3" w:rsidRPr="001F7312">
        <w:rPr>
          <w:rFonts w:ascii="Arial" w:hAnsi="Arial" w:cs="Arial"/>
          <w:sz w:val="20"/>
          <w:szCs w:val="20"/>
          <w:lang w:val="en-GB"/>
        </w:rPr>
        <w:t>Hours of weekly school computer use</w:t>
      </w:r>
    </w:p>
    <w:p w:rsidR="003048E3" w:rsidRPr="003048E3" w:rsidRDefault="001F7312" w:rsidP="003048E3">
      <w:pPr>
        <w:tabs>
          <w:tab w:val="left" w:pos="1134"/>
          <w:tab w:val="left" w:pos="1701"/>
        </w:tabs>
        <w:spacing w:after="0" w:line="240" w:lineRule="auto"/>
        <w:ind w:left="1134" w:hanging="1134"/>
        <w:jc w:val="both"/>
        <w:rPr>
          <w:rFonts w:ascii="Arial" w:hAnsi="Arial" w:cs="Arial"/>
          <w:sz w:val="20"/>
          <w:szCs w:val="20"/>
          <w:lang w:val="en-GB"/>
        </w:rPr>
      </w:pPr>
      <w:r w:rsidRPr="003048E3">
        <w:rPr>
          <w:rFonts w:ascii="Arial" w:hAnsi="Arial" w:cs="Arial"/>
          <w:sz w:val="20"/>
          <w:szCs w:val="20"/>
          <w:vertAlign w:val="superscript"/>
          <w:lang w:val="en-GB"/>
        </w:rPr>
        <w:t>†</w:t>
      </w:r>
      <w:r w:rsidR="003048E3" w:rsidRPr="003048E3">
        <w:rPr>
          <w:rFonts w:ascii="Arial" w:hAnsi="Arial" w:cs="Arial"/>
          <w:sz w:val="20"/>
          <w:szCs w:val="20"/>
          <w:lang w:val="en-GB"/>
        </w:rPr>
        <w:t>Hours of weekly computer use elsewhere</w:t>
      </w:r>
    </w:p>
    <w:p w:rsidR="00A65A87" w:rsidRPr="001F7312" w:rsidRDefault="001F7312" w:rsidP="001F7312">
      <w:pPr>
        <w:tabs>
          <w:tab w:val="left" w:pos="1134"/>
          <w:tab w:val="left" w:pos="1701"/>
        </w:tabs>
        <w:spacing w:after="0" w:line="240" w:lineRule="auto"/>
        <w:ind w:left="1134" w:hanging="1134"/>
        <w:jc w:val="both"/>
        <w:rPr>
          <w:rFonts w:ascii="Arial" w:hAnsi="Arial" w:cs="Arial"/>
          <w:sz w:val="20"/>
          <w:szCs w:val="20"/>
          <w:lang w:val="en-GB"/>
        </w:rPr>
      </w:pPr>
      <w:r w:rsidRPr="003048E3">
        <w:rPr>
          <w:rFonts w:ascii="Arial" w:hAnsi="Arial" w:cs="Arial"/>
          <w:sz w:val="20"/>
          <w:szCs w:val="20"/>
          <w:vertAlign w:val="superscript"/>
          <w:lang w:val="en-GB"/>
        </w:rPr>
        <w:t>‡</w:t>
      </w:r>
      <w:r w:rsidR="003048E3" w:rsidRPr="003048E3">
        <w:rPr>
          <w:rFonts w:ascii="Arial" w:hAnsi="Arial" w:cs="Arial"/>
          <w:sz w:val="20"/>
          <w:szCs w:val="20"/>
          <w:lang w:val="en-GB"/>
        </w:rPr>
        <w:t>Total hours of weekly computer use</w:t>
      </w:r>
    </w:p>
    <w:sectPr w:rsidR="00A65A87" w:rsidRPr="001F7312" w:rsidSect="001F7312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EF" w:rsidRDefault="002A40EF">
      <w:pPr>
        <w:spacing w:after="0" w:line="240" w:lineRule="auto"/>
      </w:pPr>
      <w:r>
        <w:separator/>
      </w:r>
    </w:p>
  </w:endnote>
  <w:endnote w:type="continuationSeparator" w:id="0">
    <w:p w:rsidR="002A40EF" w:rsidRDefault="002A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41286"/>
      <w:docPartObj>
        <w:docPartGallery w:val="Page Numbers (Bottom of Page)"/>
        <w:docPartUnique/>
      </w:docPartObj>
    </w:sdtPr>
    <w:sdtEndPr/>
    <w:sdtContent>
      <w:p w:rsidR="00E55814" w:rsidRDefault="00304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814" w:rsidRDefault="002A4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EF" w:rsidRDefault="002A40EF">
      <w:pPr>
        <w:spacing w:after="0" w:line="240" w:lineRule="auto"/>
      </w:pPr>
      <w:r>
        <w:separator/>
      </w:r>
    </w:p>
  </w:footnote>
  <w:footnote w:type="continuationSeparator" w:id="0">
    <w:p w:rsidR="002A40EF" w:rsidRDefault="002A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074"/>
    <w:multiLevelType w:val="hybridMultilevel"/>
    <w:tmpl w:val="6360BED2"/>
    <w:lvl w:ilvl="0" w:tplc="0C2C42A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13AD"/>
    <w:multiLevelType w:val="hybridMultilevel"/>
    <w:tmpl w:val="AC0483F8"/>
    <w:lvl w:ilvl="0" w:tplc="F7E4A1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7B57"/>
    <w:multiLevelType w:val="hybridMultilevel"/>
    <w:tmpl w:val="0DAE3C56"/>
    <w:lvl w:ilvl="0" w:tplc="C3BC8E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98277A"/>
    <w:multiLevelType w:val="hybridMultilevel"/>
    <w:tmpl w:val="F548657E"/>
    <w:lvl w:ilvl="0" w:tplc="08BEDD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E3"/>
    <w:rsid w:val="001F7312"/>
    <w:rsid w:val="002A40EF"/>
    <w:rsid w:val="003048E3"/>
    <w:rsid w:val="00A65A87"/>
    <w:rsid w:val="00C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48E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48E3"/>
    <w:rPr>
      <w:lang w:val="en-GB"/>
    </w:rPr>
  </w:style>
  <w:style w:type="table" w:styleId="TableGrid">
    <w:name w:val="Table Grid"/>
    <w:basedOn w:val="TableNormal"/>
    <w:rsid w:val="003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48E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48E3"/>
    <w:rPr>
      <w:lang w:val="en-GB"/>
    </w:rPr>
  </w:style>
  <w:style w:type="table" w:styleId="TableGrid">
    <w:name w:val="Table Grid"/>
    <w:basedOn w:val="TableNormal"/>
    <w:rsid w:val="003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Yolandi Brink</dc:creator>
  <cp:lastModifiedBy>Yolandi Brink</cp:lastModifiedBy>
  <cp:revision>3</cp:revision>
  <dcterms:created xsi:type="dcterms:W3CDTF">2014-01-21T09:37:00Z</dcterms:created>
  <dcterms:modified xsi:type="dcterms:W3CDTF">2014-01-21T09:43:00Z</dcterms:modified>
</cp:coreProperties>
</file>